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3A" w:rsidRPr="002E0722" w:rsidRDefault="00E42706" w:rsidP="00E42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722">
        <w:rPr>
          <w:rFonts w:ascii="Times New Roman" w:hAnsi="Times New Roman" w:cs="Times New Roman"/>
          <w:b/>
          <w:sz w:val="28"/>
          <w:szCs w:val="28"/>
        </w:rPr>
        <w:t>Домашнее задание на</w:t>
      </w:r>
      <w:r w:rsidR="00076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DD4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DC15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апреля, </w:t>
      </w:r>
      <w:r w:rsidR="00E20DD4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8"/>
        <w:gridCol w:w="1941"/>
        <w:gridCol w:w="7119"/>
      </w:tblGrid>
      <w:tr w:rsidR="00E42706" w:rsidTr="008218B6">
        <w:tc>
          <w:tcPr>
            <w:tcW w:w="858" w:type="dxa"/>
            <w:tcBorders>
              <w:bottom w:val="single" w:sz="18" w:space="0" w:color="auto"/>
            </w:tcBorders>
          </w:tcPr>
          <w:p w:rsidR="00E42706" w:rsidRDefault="00E42706" w:rsidP="00E4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:rsidR="00E42706" w:rsidRDefault="00E42706" w:rsidP="00E4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119" w:type="dxa"/>
            <w:tcBorders>
              <w:bottom w:val="single" w:sz="18" w:space="0" w:color="auto"/>
            </w:tcBorders>
          </w:tcPr>
          <w:p w:rsidR="00E42706" w:rsidRPr="009621AD" w:rsidRDefault="00E42706" w:rsidP="00962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490D46" w:rsidTr="008218B6">
        <w:tc>
          <w:tcPr>
            <w:tcW w:w="858" w:type="dxa"/>
            <w:tcBorders>
              <w:top w:val="single" w:sz="18" w:space="0" w:color="auto"/>
            </w:tcBorders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r w:rsidRPr="00C576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19" w:type="dxa"/>
            <w:tcBorders>
              <w:top w:val="single" w:sz="18" w:space="0" w:color="auto"/>
            </w:tcBorders>
          </w:tcPr>
          <w:p w:rsidR="00490D46" w:rsidRPr="00884A5F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F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«Числа от 11 до 20. Нумерация»</w:t>
            </w:r>
          </w:p>
        </w:tc>
      </w:tr>
      <w:tr w:rsidR="00490D46" w:rsidTr="008218B6">
        <w:tc>
          <w:tcPr>
            <w:tcW w:w="858" w:type="dxa"/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7119" w:type="dxa"/>
          </w:tcPr>
          <w:p w:rsidR="00490D46" w:rsidRPr="00884A5F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F">
              <w:rPr>
                <w:rFonts w:ascii="Times New Roman" w:hAnsi="Times New Roman" w:cs="Times New Roman"/>
                <w:sz w:val="24"/>
                <w:szCs w:val="24"/>
              </w:rPr>
              <w:t>С. 54 – 56, вопросы (устно)</w:t>
            </w:r>
          </w:p>
        </w:tc>
      </w:tr>
      <w:tr w:rsidR="00490D46" w:rsidTr="008218B6">
        <w:tc>
          <w:tcPr>
            <w:tcW w:w="858" w:type="dxa"/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r w:rsidRPr="00C576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19" w:type="dxa"/>
          </w:tcPr>
          <w:p w:rsidR="00490D46" w:rsidRPr="00884A5F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F">
              <w:rPr>
                <w:rFonts w:ascii="Times New Roman" w:hAnsi="Times New Roman" w:cs="Times New Roman"/>
                <w:sz w:val="24"/>
                <w:szCs w:val="24"/>
              </w:rPr>
              <w:t>С.39 №1 – у, правило – учить; с. 40 №2 – п, №3 – у, правило; с. 41 №4,5 – п.</w:t>
            </w:r>
          </w:p>
        </w:tc>
      </w:tr>
      <w:tr w:rsidR="00490D46" w:rsidTr="008218B6">
        <w:tc>
          <w:tcPr>
            <w:tcW w:w="858" w:type="dxa"/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490D46" w:rsidRPr="00E20DD4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0DD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7119" w:type="dxa"/>
          </w:tcPr>
          <w:p w:rsidR="00490D46" w:rsidRPr="00884A5F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F">
              <w:rPr>
                <w:rFonts w:ascii="Times New Roman" w:hAnsi="Times New Roman" w:cs="Times New Roman"/>
                <w:sz w:val="24"/>
                <w:szCs w:val="24"/>
              </w:rPr>
              <w:t>С. 46 – 47, вопросы.</w:t>
            </w:r>
          </w:p>
        </w:tc>
      </w:tr>
      <w:tr w:rsidR="00490D46" w:rsidTr="008218B6">
        <w:tc>
          <w:tcPr>
            <w:tcW w:w="858" w:type="dxa"/>
            <w:tcBorders>
              <w:bottom w:val="single" w:sz="18" w:space="0" w:color="auto"/>
            </w:tcBorders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119" w:type="dxa"/>
            <w:tcBorders>
              <w:bottom w:val="single" w:sz="18" w:space="0" w:color="auto"/>
            </w:tcBorders>
          </w:tcPr>
          <w:p w:rsidR="00490D46" w:rsidRPr="00884A5F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A5F">
              <w:rPr>
                <w:rFonts w:ascii="Times New Roman" w:hAnsi="Times New Roman" w:cs="Times New Roman"/>
                <w:sz w:val="24"/>
                <w:szCs w:val="24"/>
              </w:rPr>
              <w:t>Изобразить дом в виде буквы алфавита (цветные карандаши)</w:t>
            </w:r>
          </w:p>
        </w:tc>
      </w:tr>
      <w:tr w:rsidR="00490D46" w:rsidTr="008218B6">
        <w:tc>
          <w:tcPr>
            <w:tcW w:w="858" w:type="dxa"/>
            <w:tcBorders>
              <w:top w:val="single" w:sz="18" w:space="0" w:color="auto"/>
            </w:tcBorders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r w:rsidRPr="00C576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19" w:type="dxa"/>
            <w:tcBorders>
              <w:top w:val="single" w:sz="18" w:space="0" w:color="auto"/>
            </w:tcBorders>
          </w:tcPr>
          <w:p w:rsidR="00490D46" w:rsidRPr="00C95F27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Тема «Прямоугольник. Квадрат»</w:t>
            </w:r>
          </w:p>
          <w:p w:rsidR="00490D46" w:rsidRPr="00C95F27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: с. 111 №1,2 – у; с. 112 №3,4,5 – у; с. 113 №10 – п.</w:t>
            </w:r>
          </w:p>
          <w:p w:rsidR="00490D46" w:rsidRPr="00C95F27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р/т: с. 56 №1-4, с. 57 №5.</w:t>
            </w:r>
          </w:p>
        </w:tc>
      </w:tr>
      <w:tr w:rsidR="00490D46" w:rsidTr="008218B6">
        <w:tc>
          <w:tcPr>
            <w:tcW w:w="858" w:type="dxa"/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7119" w:type="dxa"/>
          </w:tcPr>
          <w:p w:rsidR="00490D46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песенка» - </w:t>
            </w:r>
            <w:proofErr w:type="gramStart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( наизусть</w:t>
            </w:r>
            <w:proofErr w:type="gramEnd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90D46" w:rsidRPr="00C95F27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пахнет весна» - (вопрос №1)</w:t>
            </w:r>
          </w:p>
        </w:tc>
      </w:tr>
      <w:tr w:rsidR="00490D46" w:rsidTr="008218B6">
        <w:tc>
          <w:tcPr>
            <w:tcW w:w="858" w:type="dxa"/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r w:rsidRPr="00C576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19" w:type="dxa"/>
          </w:tcPr>
          <w:p w:rsidR="00490D46" w:rsidRPr="00C95F27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: урок №121</w:t>
            </w:r>
          </w:p>
        </w:tc>
      </w:tr>
      <w:tr w:rsidR="00490D46" w:rsidTr="008218B6">
        <w:tc>
          <w:tcPr>
            <w:tcW w:w="858" w:type="dxa"/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119" w:type="dxa"/>
          </w:tcPr>
          <w:p w:rsidR="00490D46" w:rsidRPr="00C95F27" w:rsidRDefault="001F57D7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3F2">
              <w:rPr>
                <w:rFonts w:ascii="Times New Roman" w:hAnsi="Times New Roman" w:cs="Times New Roman"/>
                <w:sz w:val="24"/>
                <w:szCs w:val="24"/>
              </w:rPr>
              <w:t>С. 32, упр. 4</w:t>
            </w:r>
          </w:p>
        </w:tc>
      </w:tr>
      <w:tr w:rsidR="00490D46" w:rsidTr="008218B6">
        <w:tc>
          <w:tcPr>
            <w:tcW w:w="858" w:type="dxa"/>
            <w:tcBorders>
              <w:bottom w:val="single" w:sz="18" w:space="0" w:color="auto"/>
            </w:tcBorders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18" w:space="0" w:color="auto"/>
            </w:tcBorders>
          </w:tcPr>
          <w:p w:rsidR="00490D46" w:rsidRPr="008154FA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4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119" w:type="dxa"/>
            <w:tcBorders>
              <w:bottom w:val="single" w:sz="18" w:space="0" w:color="auto"/>
            </w:tcBorders>
          </w:tcPr>
          <w:p w:rsidR="00490D46" w:rsidRPr="00C95F27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F27">
              <w:rPr>
                <w:rFonts w:ascii="Times New Roman" w:hAnsi="Times New Roman" w:cs="Times New Roman"/>
                <w:sz w:val="24"/>
                <w:szCs w:val="24"/>
              </w:rPr>
              <w:t>Рисунок дикого животного.</w:t>
            </w:r>
          </w:p>
        </w:tc>
      </w:tr>
      <w:tr w:rsidR="00490D46" w:rsidTr="008218B6">
        <w:tc>
          <w:tcPr>
            <w:tcW w:w="858" w:type="dxa"/>
            <w:tcBorders>
              <w:top w:val="single" w:sz="18" w:space="0" w:color="auto"/>
            </w:tcBorders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r w:rsidRPr="00C5763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19" w:type="dxa"/>
            <w:tcBorders>
              <w:top w:val="single" w:sz="18" w:space="0" w:color="auto"/>
            </w:tcBorders>
          </w:tcPr>
          <w:p w:rsidR="00490D46" w:rsidRPr="00244C34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112№24,25 с.114 №28,29</w:t>
            </w:r>
          </w:p>
        </w:tc>
      </w:tr>
      <w:tr w:rsidR="00490D46" w:rsidTr="008218B6">
        <w:tc>
          <w:tcPr>
            <w:tcW w:w="858" w:type="dxa"/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Литер.чтение</w:t>
            </w:r>
            <w:proofErr w:type="spellEnd"/>
          </w:p>
        </w:tc>
        <w:tc>
          <w:tcPr>
            <w:tcW w:w="7119" w:type="dxa"/>
          </w:tcPr>
          <w:p w:rsidR="00490D46" w:rsidRPr="00244C34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119,работать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</w:t>
            </w:r>
          </w:p>
        </w:tc>
      </w:tr>
      <w:tr w:rsidR="00490D46" w:rsidTr="008218B6">
        <w:tc>
          <w:tcPr>
            <w:tcW w:w="858" w:type="dxa"/>
          </w:tcPr>
          <w:p w:rsidR="00490D46" w:rsidRDefault="00490D46" w:rsidP="0049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D46" w:rsidRPr="00C5763A" w:rsidRDefault="00490D46" w:rsidP="00490D46">
            <w:pPr>
              <w:rPr>
                <w:rFonts w:ascii="Times New Roman" w:hAnsi="Times New Roman"/>
                <w:sz w:val="24"/>
                <w:szCs w:val="24"/>
              </w:rPr>
            </w:pPr>
            <w:r w:rsidRPr="00C576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19" w:type="dxa"/>
          </w:tcPr>
          <w:p w:rsidR="00490D46" w:rsidRPr="00244C34" w:rsidRDefault="00490D46" w:rsidP="00490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.132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1,2,6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D7" w:rsidRPr="00C5763A" w:rsidRDefault="001F57D7" w:rsidP="001F5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119" w:type="dxa"/>
          </w:tcPr>
          <w:p w:rsidR="001F57D7" w:rsidRPr="001553F2" w:rsidRDefault="001F57D7" w:rsidP="001F5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53F2">
              <w:rPr>
                <w:rFonts w:ascii="Times New Roman" w:hAnsi="Times New Roman" w:cs="Times New Roman"/>
                <w:sz w:val="24"/>
                <w:szCs w:val="24"/>
              </w:rPr>
              <w:t>С. 28, упр. 3</w:t>
            </w:r>
          </w:p>
        </w:tc>
      </w:tr>
      <w:tr w:rsidR="001F57D7" w:rsidTr="008218B6">
        <w:tc>
          <w:tcPr>
            <w:tcW w:w="858" w:type="dxa"/>
            <w:tcBorders>
              <w:bottom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18" w:space="0" w:color="auto"/>
            </w:tcBorders>
            <w:vAlign w:val="bottom"/>
          </w:tcPr>
          <w:p w:rsidR="001F57D7" w:rsidRPr="00C5763A" w:rsidRDefault="001F57D7" w:rsidP="001F5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119" w:type="dxa"/>
            <w:tcBorders>
              <w:bottom w:val="single" w:sz="18" w:space="0" w:color="auto"/>
            </w:tcBorders>
          </w:tcPr>
          <w:p w:rsidR="001F57D7" w:rsidRPr="00244C34" w:rsidRDefault="001F57D7" w:rsidP="001F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34">
              <w:rPr>
                <w:rFonts w:ascii="Times New Roman" w:hAnsi="Times New Roman" w:cs="Times New Roman"/>
                <w:sz w:val="24"/>
                <w:szCs w:val="24"/>
              </w:rPr>
              <w:t>Модель ракеты</w:t>
            </w:r>
          </w:p>
        </w:tc>
      </w:tr>
      <w:tr w:rsidR="001F57D7" w:rsidTr="008218B6">
        <w:tc>
          <w:tcPr>
            <w:tcW w:w="858" w:type="dxa"/>
            <w:tcBorders>
              <w:top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D7" w:rsidRPr="00C5763A" w:rsidRDefault="001F57D7" w:rsidP="001F57D7">
            <w:pPr>
              <w:rPr>
                <w:rFonts w:ascii="Times New Roman" w:hAnsi="Times New Roman"/>
                <w:sz w:val="24"/>
                <w:szCs w:val="24"/>
              </w:rPr>
            </w:pPr>
            <w:r w:rsidRPr="00C576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19" w:type="dxa"/>
            <w:tcBorders>
              <w:top w:val="single" w:sz="18" w:space="0" w:color="auto"/>
            </w:tcBorders>
            <w:vAlign w:val="bottom"/>
          </w:tcPr>
          <w:p w:rsidR="001F57D7" w:rsidRPr="009621AD" w:rsidRDefault="001F57D7" w:rsidP="001F5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С.64 №240 с.65 №245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D7" w:rsidRPr="00C5763A" w:rsidRDefault="001F57D7" w:rsidP="001F57D7">
            <w:pPr>
              <w:rPr>
                <w:rFonts w:ascii="Times New Roman" w:hAnsi="Times New Roman"/>
                <w:sz w:val="24"/>
                <w:szCs w:val="24"/>
              </w:rPr>
            </w:pPr>
            <w:r w:rsidRPr="00C576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19" w:type="dxa"/>
            <w:vAlign w:val="bottom"/>
          </w:tcPr>
          <w:p w:rsidR="001F57D7" w:rsidRPr="009621AD" w:rsidRDefault="001F57D7" w:rsidP="001F5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С.103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1-3, правило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D7" w:rsidRPr="00C5763A" w:rsidRDefault="001F57D7" w:rsidP="001F5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119" w:type="dxa"/>
            <w:vAlign w:val="bottom"/>
          </w:tcPr>
          <w:p w:rsidR="001F57D7" w:rsidRPr="001553F2" w:rsidRDefault="001F57D7" w:rsidP="001F5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53F2">
              <w:rPr>
                <w:rFonts w:ascii="Times New Roman" w:hAnsi="Times New Roman" w:cs="Times New Roman"/>
                <w:sz w:val="24"/>
                <w:szCs w:val="24"/>
              </w:rPr>
              <w:t>С. 34, упр. 1</w:t>
            </w:r>
          </w:p>
        </w:tc>
      </w:tr>
      <w:tr w:rsidR="001F57D7" w:rsidTr="008218B6">
        <w:tc>
          <w:tcPr>
            <w:tcW w:w="858" w:type="dxa"/>
            <w:tcBorders>
              <w:bottom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119" w:type="dxa"/>
            <w:tcBorders>
              <w:bottom w:val="single" w:sz="18" w:space="0" w:color="auto"/>
            </w:tcBorders>
          </w:tcPr>
          <w:p w:rsidR="001F57D7" w:rsidRPr="00244C34" w:rsidRDefault="001F57D7" w:rsidP="001F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C34">
              <w:rPr>
                <w:rFonts w:ascii="Times New Roman" w:hAnsi="Times New Roman" w:cs="Times New Roman"/>
                <w:sz w:val="24"/>
                <w:szCs w:val="24"/>
              </w:rPr>
              <w:t>Модель ракеты</w:t>
            </w:r>
          </w:p>
        </w:tc>
      </w:tr>
      <w:tr w:rsidR="001F57D7" w:rsidTr="008218B6">
        <w:tc>
          <w:tcPr>
            <w:tcW w:w="858" w:type="dxa"/>
            <w:tcBorders>
              <w:top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19" w:type="dxa"/>
            <w:tcBorders>
              <w:top w:val="single" w:sz="18" w:space="0" w:color="auto"/>
            </w:tcBorders>
          </w:tcPr>
          <w:p w:rsidR="001F57D7" w:rsidRPr="000A1AB4" w:rsidRDefault="001B2E66" w:rsidP="001F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6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F57D7" w:rsidRPr="000A1AB4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  <w:r w:rsidR="001F57D7">
              <w:rPr>
                <w:rFonts w:ascii="Times New Roman" w:hAnsi="Times New Roman" w:cs="Times New Roman"/>
                <w:sz w:val="24"/>
                <w:szCs w:val="24"/>
              </w:rPr>
              <w:t>, уч. прав. (стр. 97 - 98). Упр. 603 (у.). Упр. 604, 606, 607.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119" w:type="dxa"/>
          </w:tcPr>
          <w:p w:rsidR="001F57D7" w:rsidRPr="000A1AB4" w:rsidRDefault="001B2E66" w:rsidP="001F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6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F57D7">
              <w:rPr>
                <w:rFonts w:ascii="Times New Roman" w:hAnsi="Times New Roman" w:cs="Times New Roman"/>
                <w:sz w:val="24"/>
                <w:szCs w:val="24"/>
              </w:rPr>
              <w:t xml:space="preserve"> 107. Уч. прав. (стр. 99). Упр. 609 – 612.</w:t>
            </w:r>
          </w:p>
        </w:tc>
        <w:bookmarkStart w:id="0" w:name="_GoBack"/>
        <w:bookmarkEnd w:id="0"/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106">
              <w:rPr>
                <w:rFonts w:ascii="Times New Roman" w:hAnsi="Times New Roman" w:cs="Times New Roman"/>
                <w:sz w:val="24"/>
                <w:szCs w:val="24"/>
              </w:rPr>
              <w:t>№985(1) №986, 988, № 1000(1-2)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119" w:type="dxa"/>
          </w:tcPr>
          <w:p w:rsidR="001F57D7" w:rsidRPr="009A10ED" w:rsidRDefault="001F57D7" w:rsidP="001F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0ED">
              <w:rPr>
                <w:rFonts w:ascii="Times New Roman" w:hAnsi="Times New Roman" w:cs="Times New Roman"/>
                <w:sz w:val="24"/>
                <w:szCs w:val="24"/>
              </w:rPr>
              <w:t>§17 стр64-65, вопросы на стр64</w:t>
            </w:r>
          </w:p>
        </w:tc>
      </w:tr>
      <w:tr w:rsidR="001F57D7" w:rsidTr="008218B6">
        <w:tc>
          <w:tcPr>
            <w:tcW w:w="858" w:type="dxa"/>
            <w:tcBorders>
              <w:bottom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119" w:type="dxa"/>
            <w:tcBorders>
              <w:bottom w:val="single" w:sz="18" w:space="0" w:color="auto"/>
            </w:tcBorders>
          </w:tcPr>
          <w:p w:rsidR="001F57D7" w:rsidRPr="00490D46" w:rsidRDefault="001F57D7" w:rsidP="001F5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лоскутного шитья. (</w:t>
            </w:r>
            <w:r w:rsidRPr="00490D46">
              <w:rPr>
                <w:rFonts w:ascii="Times New Roman" w:hAnsi="Times New Roman" w:cs="Times New Roman"/>
                <w:sz w:val="24"/>
                <w:szCs w:val="24"/>
              </w:rPr>
              <w:t>информация в интернете)</w:t>
            </w:r>
          </w:p>
        </w:tc>
      </w:tr>
      <w:tr w:rsidR="001F57D7" w:rsidTr="008218B6">
        <w:tc>
          <w:tcPr>
            <w:tcW w:w="858" w:type="dxa"/>
            <w:tcBorders>
              <w:top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119" w:type="dxa"/>
            <w:tcBorders>
              <w:top w:val="single" w:sz="18" w:space="0" w:color="auto"/>
            </w:tcBorders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№1188, §</w:t>
            </w:r>
            <w:r w:rsidRPr="00E01106">
              <w:rPr>
                <w:rFonts w:ascii="Times New Roman" w:hAnsi="Times New Roman" w:cs="Times New Roman"/>
                <w:sz w:val="24"/>
                <w:szCs w:val="24"/>
              </w:rPr>
              <w:t>.44 №1245-1249, №1251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D">
              <w:rPr>
                <w:rFonts w:ascii="Times New Roman" w:hAnsi="Times New Roman" w:cs="Times New Roman"/>
                <w:sz w:val="24"/>
                <w:szCs w:val="24"/>
              </w:rPr>
              <w:t>§38 стр146-</w:t>
            </w:r>
            <w:proofErr w:type="gramStart"/>
            <w:r w:rsidRPr="009A10ED">
              <w:rPr>
                <w:rFonts w:ascii="Times New Roman" w:hAnsi="Times New Roman" w:cs="Times New Roman"/>
                <w:sz w:val="24"/>
                <w:szCs w:val="24"/>
              </w:rPr>
              <w:t>147,задание</w:t>
            </w:r>
            <w:proofErr w:type="gramEnd"/>
            <w:r w:rsidRPr="009A10ED">
              <w:rPr>
                <w:rFonts w:ascii="Times New Roman" w:hAnsi="Times New Roman" w:cs="Times New Roman"/>
                <w:sz w:val="24"/>
                <w:szCs w:val="24"/>
              </w:rPr>
              <w:t xml:space="preserve"> на стр146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202 – 217.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§11, с. 92-94, в. 1 устно, задание 1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с.97</w:t>
            </w:r>
          </w:p>
        </w:tc>
      </w:tr>
      <w:tr w:rsidR="001F57D7" w:rsidTr="008218B6">
        <w:tc>
          <w:tcPr>
            <w:tcW w:w="858" w:type="dxa"/>
            <w:tcBorders>
              <w:top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7119" w:type="dxa"/>
            <w:tcBorders>
              <w:top w:val="single" w:sz="18" w:space="0" w:color="auto"/>
            </w:tcBorders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3F2">
              <w:rPr>
                <w:rFonts w:ascii="Times New Roman" w:hAnsi="Times New Roman" w:cs="Times New Roman"/>
                <w:sz w:val="24"/>
                <w:szCs w:val="24"/>
              </w:rPr>
              <w:t>С. 163-164, упр. 9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119" w:type="dxa"/>
          </w:tcPr>
          <w:p w:rsidR="001F57D7" w:rsidRPr="001B2E66" w:rsidRDefault="001B2E66" w:rsidP="001B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№880, 882, 885. Задание №6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стр.175 учебник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§48.вопросы1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-2после параграфа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19" w:type="dxa"/>
          </w:tcPr>
          <w:p w:rsidR="001F57D7" w:rsidRPr="003A4616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работа.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119" w:type="dxa"/>
          </w:tcPr>
          <w:p w:rsidR="001F57D7" w:rsidRPr="000A1AB4" w:rsidRDefault="001F57D7" w:rsidP="001F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186 – 201.</w:t>
            </w:r>
          </w:p>
        </w:tc>
      </w:tr>
      <w:tr w:rsidR="001F57D7" w:rsidTr="008218B6">
        <w:tc>
          <w:tcPr>
            <w:tcW w:w="858" w:type="dxa"/>
            <w:tcBorders>
              <w:top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119" w:type="dxa"/>
            <w:tcBorders>
              <w:top w:val="single" w:sz="18" w:space="0" w:color="auto"/>
            </w:tcBorders>
          </w:tcPr>
          <w:p w:rsidR="001F57D7" w:rsidRPr="001B2E66" w:rsidRDefault="001B2E66" w:rsidP="001F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66">
              <w:rPr>
                <w:rFonts w:ascii="Times New Roman" w:hAnsi="Times New Roman" w:cs="Times New Roman"/>
                <w:sz w:val="24"/>
                <w:szCs w:val="24"/>
              </w:rPr>
              <w:t xml:space="preserve">№660, проверочная на платформе </w:t>
            </w:r>
            <w:proofErr w:type="spellStart"/>
            <w:r w:rsidRPr="001B2E6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B2E66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от учителя)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§25, с. 240-249, в. 4-6 устно, в.7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§43, в. 1-4 устно, в. 7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0ED">
              <w:rPr>
                <w:rFonts w:ascii="Times New Roman" w:hAnsi="Times New Roman" w:cs="Times New Roman"/>
                <w:sz w:val="24"/>
                <w:szCs w:val="24"/>
              </w:rPr>
              <w:t>§37 №2после параграфа</w:t>
            </w:r>
          </w:p>
        </w:tc>
      </w:tr>
      <w:tr w:rsidR="001F57D7" w:rsidTr="008218B6">
        <w:tc>
          <w:tcPr>
            <w:tcW w:w="858" w:type="dxa"/>
            <w:tcBorders>
              <w:bottom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119" w:type="dxa"/>
            <w:tcBorders>
              <w:bottom w:val="single" w:sz="18" w:space="0" w:color="auto"/>
            </w:tcBorders>
          </w:tcPr>
          <w:p w:rsidR="001F57D7" w:rsidRPr="000A1AB4" w:rsidRDefault="001F57D7" w:rsidP="001F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217 – 221. Выучить стих-е И. Бунина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птицы…» (стр. 220).</w:t>
            </w:r>
          </w:p>
        </w:tc>
      </w:tr>
      <w:tr w:rsidR="001F57D7" w:rsidTr="008218B6">
        <w:tc>
          <w:tcPr>
            <w:tcW w:w="858" w:type="dxa"/>
            <w:tcBorders>
              <w:top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19" w:type="dxa"/>
            <w:tcBorders>
              <w:top w:val="single" w:sz="18" w:space="0" w:color="auto"/>
            </w:tcBorders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§12, в.1-3 устно, в.4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AF0">
              <w:rPr>
                <w:rFonts w:ascii="Times New Roman" w:hAnsi="Times New Roman" w:cs="Times New Roman"/>
                <w:sz w:val="24"/>
                <w:szCs w:val="24"/>
              </w:rPr>
              <w:t>№774 – 776, №783 – 784, №812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119" w:type="dxa"/>
          </w:tcPr>
          <w:p w:rsidR="001F57D7" w:rsidRPr="001B2E66" w:rsidRDefault="001B2E66" w:rsidP="001F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§52, вопросы</w:t>
            </w:r>
          </w:p>
        </w:tc>
      </w:tr>
      <w:tr w:rsidR="001F57D7" w:rsidTr="008218B6">
        <w:tc>
          <w:tcPr>
            <w:tcW w:w="858" w:type="dxa"/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119" w:type="dxa"/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§50, в.2,4 устно, задание с.311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57D7" w:rsidTr="008218B6">
        <w:tc>
          <w:tcPr>
            <w:tcW w:w="858" w:type="dxa"/>
            <w:tcBorders>
              <w:bottom w:val="single" w:sz="18" w:space="0" w:color="auto"/>
            </w:tcBorders>
          </w:tcPr>
          <w:p w:rsidR="001F57D7" w:rsidRDefault="001F57D7" w:rsidP="001F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57D7" w:rsidRPr="00B61127" w:rsidRDefault="001F57D7" w:rsidP="001F57D7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9" w:type="dxa"/>
            <w:tcBorders>
              <w:bottom w:val="single" w:sz="18" w:space="0" w:color="auto"/>
            </w:tcBorders>
          </w:tcPr>
          <w:p w:rsidR="001F57D7" w:rsidRPr="009621AD" w:rsidRDefault="001F57D7" w:rsidP="001F5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§21, в. 1,2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3-6 устно, задание 2 в тетр.</w:t>
            </w:r>
          </w:p>
        </w:tc>
      </w:tr>
    </w:tbl>
    <w:p w:rsidR="00E42706" w:rsidRPr="00E42706" w:rsidRDefault="00E42706" w:rsidP="00E427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2706" w:rsidRPr="00E42706" w:rsidSect="00E4270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63"/>
    <w:rsid w:val="00044A34"/>
    <w:rsid w:val="000764BA"/>
    <w:rsid w:val="000876A5"/>
    <w:rsid w:val="000D133A"/>
    <w:rsid w:val="001B2E66"/>
    <w:rsid w:val="001F57D7"/>
    <w:rsid w:val="002E0722"/>
    <w:rsid w:val="003323B1"/>
    <w:rsid w:val="00446063"/>
    <w:rsid w:val="00490D46"/>
    <w:rsid w:val="007D6303"/>
    <w:rsid w:val="008154FA"/>
    <w:rsid w:val="008218B6"/>
    <w:rsid w:val="009621AD"/>
    <w:rsid w:val="00BA07B1"/>
    <w:rsid w:val="00DC15A7"/>
    <w:rsid w:val="00E20DD4"/>
    <w:rsid w:val="00E42706"/>
    <w:rsid w:val="00E62A72"/>
    <w:rsid w:val="00F1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9E17B-D269-40ED-81E3-8283ABF4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E0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D6303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Без интервала2"/>
    <w:rsid w:val="00BA07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DC15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E20D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15</cp:revision>
  <dcterms:created xsi:type="dcterms:W3CDTF">2020-04-09T14:12:00Z</dcterms:created>
  <dcterms:modified xsi:type="dcterms:W3CDTF">2020-04-15T20:18:00Z</dcterms:modified>
</cp:coreProperties>
</file>